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21AB5" w14:textId="77777777" w:rsidR="00315CF8" w:rsidRDefault="00315CF8" w:rsidP="00315CF8">
      <w:pPr>
        <w:shd w:val="clear" w:color="auto" w:fill="FFFFFF"/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LỊCH HỘI THẢO TRỰC TUYẾN GIỚI THIỆU SÁCH GIÁO KHOA </w:t>
      </w:r>
    </w:p>
    <w:p w14:paraId="531F8129" w14:textId="68A782AB" w:rsidR="00D95C94" w:rsidRPr="004F302F" w:rsidRDefault="00315CF8" w:rsidP="00315CF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C684A" w:rsidRPr="004F302F">
        <w:rPr>
          <w:rFonts w:ascii="Times New Roman" w:hAnsi="Times New Roman" w:cs="Times New Roman"/>
          <w:b/>
          <w:bCs/>
          <w:sz w:val="28"/>
          <w:szCs w:val="28"/>
        </w:rPr>
        <w:t>được Bộ trưởng phê duyệt năm 202</w:t>
      </w:r>
      <w:r w:rsidR="00690327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EDD5460" w14:textId="52685C21" w:rsidR="006A031B" w:rsidRPr="004F302F" w:rsidRDefault="006A031B" w:rsidP="00315CF8">
      <w:pPr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="00315CF8">
        <w:rPr>
          <w:rFonts w:ascii="Times New Roman" w:hAnsi="Times New Roman" w:cs="Times New Roman"/>
          <w:b/>
          <w:bCs/>
          <w:sz w:val="26"/>
          <w:szCs w:val="26"/>
        </w:rPr>
        <w:t>Thời gian</w:t>
      </w:r>
      <w:r w:rsidR="00BC33CD">
        <w:rPr>
          <w:rFonts w:ascii="Times New Roman" w:hAnsi="Times New Roman" w:cs="Times New Roman"/>
          <w:sz w:val="26"/>
          <w:szCs w:val="26"/>
        </w:rPr>
        <w:t xml:space="preserve">: </w:t>
      </w:r>
      <w:r w:rsidR="007A7658">
        <w:rPr>
          <w:rFonts w:ascii="Times New Roman" w:hAnsi="Times New Roman" w:cs="Times New Roman"/>
          <w:sz w:val="26"/>
          <w:szCs w:val="26"/>
        </w:rPr>
        <w:t>t</w:t>
      </w:r>
      <w:r w:rsidRPr="004F302F">
        <w:rPr>
          <w:rFonts w:ascii="Times New Roman" w:hAnsi="Times New Roman" w:cs="Times New Roman"/>
          <w:sz w:val="26"/>
          <w:szCs w:val="26"/>
        </w:rPr>
        <w:t>ừ 8h00</w:t>
      </w:r>
      <w:r w:rsidR="004F302F">
        <w:rPr>
          <w:rFonts w:ascii="Times New Roman" w:hAnsi="Times New Roman" w:cs="Times New Roman"/>
          <w:sz w:val="26"/>
          <w:szCs w:val="26"/>
        </w:rPr>
        <w:t xml:space="preserve"> thứ </w:t>
      </w:r>
      <w:r w:rsidR="00D142A2">
        <w:rPr>
          <w:rFonts w:ascii="Times New Roman" w:hAnsi="Times New Roman" w:cs="Times New Roman"/>
          <w:sz w:val="26"/>
          <w:szCs w:val="26"/>
        </w:rPr>
        <w:t>Tư</w:t>
      </w:r>
      <w:r w:rsidR="004F302F">
        <w:rPr>
          <w:rFonts w:ascii="Times New Roman" w:hAnsi="Times New Roman" w:cs="Times New Roman"/>
          <w:sz w:val="26"/>
          <w:szCs w:val="26"/>
        </w:rPr>
        <w:t>,</w:t>
      </w:r>
      <w:r w:rsidRPr="004F302F">
        <w:rPr>
          <w:rFonts w:ascii="Times New Roman" w:hAnsi="Times New Roman" w:cs="Times New Roman"/>
          <w:sz w:val="26"/>
          <w:szCs w:val="26"/>
        </w:rPr>
        <w:t xml:space="preserve"> ngày 1</w:t>
      </w:r>
      <w:r w:rsidR="00D142A2">
        <w:rPr>
          <w:rFonts w:ascii="Times New Roman" w:hAnsi="Times New Roman" w:cs="Times New Roman"/>
          <w:sz w:val="26"/>
          <w:szCs w:val="26"/>
        </w:rPr>
        <w:t>9</w:t>
      </w:r>
      <w:r w:rsidRPr="004F302F">
        <w:rPr>
          <w:rFonts w:ascii="Times New Roman" w:hAnsi="Times New Roman" w:cs="Times New Roman"/>
          <w:sz w:val="26"/>
          <w:szCs w:val="26"/>
        </w:rPr>
        <w:t>/2/202</w:t>
      </w:r>
      <w:r w:rsidRPr="00315CF8">
        <w:rPr>
          <w:rFonts w:ascii="Times New Roman" w:hAnsi="Times New Roman" w:cs="Times New Roman"/>
          <w:sz w:val="26"/>
          <w:szCs w:val="26"/>
        </w:rPr>
        <w:t>5</w:t>
      </w:r>
      <w:r w:rsidR="00315CF8" w:rsidRPr="00315CF8">
        <w:rPr>
          <w:rFonts w:ascii="Times New Roman" w:hAnsi="Times New Roman" w:cs="Times New Roman"/>
          <w:sz w:val="26"/>
          <w:szCs w:val="26"/>
        </w:rPr>
        <w:t>.</w:t>
      </w:r>
    </w:p>
    <w:p w14:paraId="633E4AD7" w14:textId="338676FF" w:rsidR="006A031B" w:rsidRPr="004F302F" w:rsidRDefault="006A031B" w:rsidP="002C684A">
      <w:pPr>
        <w:spacing w:before="120"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2. Lịch chi tiết </w:t>
      </w:r>
      <w:r w:rsidR="00690327">
        <w:rPr>
          <w:rFonts w:ascii="Times New Roman" w:hAnsi="Times New Roman" w:cs="Times New Roman"/>
          <w:b/>
          <w:bCs/>
          <w:sz w:val="26"/>
          <w:szCs w:val="26"/>
        </w:rPr>
        <w:t>của</w:t>
      </w:r>
      <w:r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15CF8">
        <w:rPr>
          <w:rFonts w:ascii="Times New Roman" w:hAnsi="Times New Roman" w:cs="Times New Roman"/>
          <w:b/>
          <w:bCs/>
          <w:sz w:val="26"/>
          <w:szCs w:val="26"/>
        </w:rPr>
        <w:t>từng cấp học</w:t>
      </w:r>
      <w:r w:rsidRPr="004F302F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4827273C" w14:textId="45B46B4C" w:rsidR="006A031B" w:rsidRPr="00924960" w:rsidRDefault="006A031B" w:rsidP="006A031B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>Phòng</w:t>
      </w:r>
      <w:r w:rsidR="00924960">
        <w:rPr>
          <w:rFonts w:ascii="Times New Roman" w:hAnsi="Times New Roman" w:cs="Times New Roman"/>
          <w:b/>
          <w:bCs/>
          <w:sz w:val="26"/>
          <w:szCs w:val="26"/>
        </w:rPr>
        <w:t xml:space="preserve"> 1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(SGK</w:t>
      </w:r>
      <w:r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 Tiểu học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>)</w:t>
      </w:r>
    </w:p>
    <w:tbl>
      <w:tblPr>
        <w:tblStyle w:val="TableGrid"/>
        <w:tblW w:w="4978" w:type="pct"/>
        <w:jc w:val="center"/>
        <w:tblLook w:val="04A0" w:firstRow="1" w:lastRow="0" w:firstColumn="1" w:lastColumn="0" w:noHBand="0" w:noVBand="1"/>
      </w:tblPr>
      <w:tblGrid>
        <w:gridCol w:w="1736"/>
        <w:gridCol w:w="5652"/>
        <w:gridCol w:w="2755"/>
      </w:tblGrid>
      <w:tr w:rsidR="00CB3A8D" w:rsidRPr="004F302F" w14:paraId="1B8DFFC5" w14:textId="5EE7CF4B" w:rsidTr="00CB3A8D">
        <w:trPr>
          <w:jc w:val="center"/>
        </w:trPr>
        <w:tc>
          <w:tcPr>
            <w:tcW w:w="856" w:type="pct"/>
            <w:shd w:val="clear" w:color="auto" w:fill="auto"/>
            <w:vAlign w:val="center"/>
          </w:tcPr>
          <w:p w14:paraId="3BFF9B7D" w14:textId="77777777" w:rsidR="00CB3A8D" w:rsidRPr="004F302F" w:rsidRDefault="00CB3A8D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2786" w:type="pct"/>
            <w:shd w:val="clear" w:color="auto" w:fill="auto"/>
            <w:vAlign w:val="center"/>
          </w:tcPr>
          <w:p w14:paraId="57FCE29A" w14:textId="77777777" w:rsidR="00CB3A8D" w:rsidRPr="004F302F" w:rsidRDefault="00CB3A8D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358" w:type="pct"/>
          </w:tcPr>
          <w:p w14:paraId="7E0868E1" w14:textId="21BE84D1" w:rsidR="00CB3A8D" w:rsidRPr="004F302F" w:rsidRDefault="00CB3A8D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QRcode link phòng</w:t>
            </w:r>
          </w:p>
        </w:tc>
      </w:tr>
      <w:tr w:rsidR="00CB3A8D" w:rsidRPr="004F302F" w14:paraId="4BCDE4D4" w14:textId="23AC6A83" w:rsidTr="00CB3A8D">
        <w:trPr>
          <w:jc w:val="center"/>
        </w:trPr>
        <w:tc>
          <w:tcPr>
            <w:tcW w:w="856" w:type="pct"/>
            <w:vAlign w:val="center"/>
          </w:tcPr>
          <w:p w14:paraId="3199E988" w14:textId="6FD354BF" w:rsidR="00CB3A8D" w:rsidRPr="004F302F" w:rsidRDefault="00CB3A8D" w:rsidP="001E4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8h00 – 8h0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86" w:type="pct"/>
            <w:vAlign w:val="center"/>
          </w:tcPr>
          <w:p w14:paraId="78A0CC63" w14:textId="52747FC9" w:rsidR="00CB3A8D" w:rsidRPr="004F302F" w:rsidRDefault="00CB3A8D" w:rsidP="001E4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Ổn định tổ chức,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hai mạc</w:t>
            </w:r>
          </w:p>
        </w:tc>
        <w:tc>
          <w:tcPr>
            <w:tcW w:w="1358" w:type="pct"/>
            <w:vMerge w:val="restart"/>
            <w:vAlign w:val="center"/>
          </w:tcPr>
          <w:p w14:paraId="287EF749" w14:textId="46C08AB1" w:rsidR="00CB3A8D" w:rsidRPr="004F302F" w:rsidRDefault="00CB3A8D" w:rsidP="00CB3A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DAB">
              <w:rPr>
                <w:noProof/>
                <w:sz w:val="32"/>
                <w:szCs w:val="32"/>
              </w:rPr>
              <w:drawing>
                <wp:inline distT="0" distB="0" distL="0" distR="0" wp14:anchorId="639578D9" wp14:editId="084DE2F0">
                  <wp:extent cx="1260000" cy="1260000"/>
                  <wp:effectExtent l="0" t="0" r="0" b="0"/>
                  <wp:docPr id="1342736443" name="Picture 1" descr="A qr code with black squar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2736443" name="Picture 1" descr="A qr code with black squares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A8D" w:rsidRPr="004F302F" w14:paraId="2A3CE154" w14:textId="29E1813D" w:rsidTr="00CB3A8D">
        <w:trPr>
          <w:jc w:val="center"/>
        </w:trPr>
        <w:tc>
          <w:tcPr>
            <w:tcW w:w="856" w:type="pct"/>
            <w:vAlign w:val="center"/>
          </w:tcPr>
          <w:p w14:paraId="34D08464" w14:textId="58C74114" w:rsidR="00CB3A8D" w:rsidRPr="004F302F" w:rsidRDefault="00CB3A8D" w:rsidP="001E4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8h0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 – 8h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786" w:type="pct"/>
            <w:vAlign w:val="center"/>
          </w:tcPr>
          <w:p w14:paraId="3E73AEF8" w14:textId="2905B702" w:rsidR="00CB3A8D" w:rsidRPr="004F302F" w:rsidRDefault="00CB3A8D" w:rsidP="001E4B2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SGK Mĩ thuật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lớp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770C343C" w14:textId="2BE1A437" w:rsidR="00CB3A8D" w:rsidRPr="004F302F" w:rsidRDefault="00CB3A8D" w:rsidP="001E4B2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Pr="00690327">
              <w:rPr>
                <w:rFonts w:ascii="Times New Roman" w:hAnsi="Times New Roman" w:cs="Times New Roman"/>
                <w:i/>
                <w:sz w:val="26"/>
                <w:szCs w:val="26"/>
              </w:rPr>
              <w:t>Bản 2</w:t>
            </w: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358" w:type="pct"/>
            <w:vMerge/>
          </w:tcPr>
          <w:p w14:paraId="4B27D335" w14:textId="77777777" w:rsidR="00CB3A8D" w:rsidRPr="004F302F" w:rsidRDefault="00CB3A8D" w:rsidP="001E4B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A8D" w:rsidRPr="004F302F" w14:paraId="25ED9E87" w14:textId="51DE6E1F" w:rsidTr="00CB3A8D">
        <w:trPr>
          <w:trHeight w:val="457"/>
          <w:jc w:val="center"/>
        </w:trPr>
        <w:tc>
          <w:tcPr>
            <w:tcW w:w="856" w:type="pct"/>
            <w:vAlign w:val="center"/>
          </w:tcPr>
          <w:p w14:paraId="7C9D0CFB" w14:textId="3BE5F10F" w:rsidR="00CB3A8D" w:rsidRPr="004F302F" w:rsidRDefault="00CB3A8D" w:rsidP="001E4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8h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5 – 9h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86" w:type="pct"/>
            <w:vAlign w:val="center"/>
          </w:tcPr>
          <w:p w14:paraId="3008059A" w14:textId="0F6D699D" w:rsidR="00CB3A8D" w:rsidRPr="004F302F" w:rsidRDefault="00CB3A8D" w:rsidP="001E4B2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SGK Hoạt động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trải nghiệm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lớp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  <w:p w14:paraId="3ECBA7B5" w14:textId="697DEB37" w:rsidR="00CB3A8D" w:rsidRPr="004F302F" w:rsidRDefault="00CB3A8D" w:rsidP="001E4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Pr="00690327">
              <w:rPr>
                <w:rFonts w:ascii="Times New Roman" w:hAnsi="Times New Roman" w:cs="Times New Roman"/>
                <w:i/>
                <w:sz w:val="26"/>
                <w:szCs w:val="26"/>
              </w:rPr>
              <w:t>Bản 2</w:t>
            </w: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358" w:type="pct"/>
            <w:vMerge/>
          </w:tcPr>
          <w:p w14:paraId="5D337B3E" w14:textId="77777777" w:rsidR="00CB3A8D" w:rsidRPr="004F302F" w:rsidRDefault="00CB3A8D" w:rsidP="001E4B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A8D" w:rsidRPr="004F302F" w14:paraId="3AACB1FA" w14:textId="1B0BED84" w:rsidTr="00CB3A8D">
        <w:trPr>
          <w:trHeight w:val="457"/>
          <w:jc w:val="center"/>
        </w:trPr>
        <w:tc>
          <w:tcPr>
            <w:tcW w:w="856" w:type="pct"/>
            <w:vAlign w:val="center"/>
          </w:tcPr>
          <w:p w14:paraId="27E7575E" w14:textId="10605A90" w:rsidR="00CB3A8D" w:rsidRPr="004F302F" w:rsidRDefault="00CB3A8D" w:rsidP="001E4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9h0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786" w:type="pct"/>
            <w:vAlign w:val="center"/>
          </w:tcPr>
          <w:p w14:paraId="710F7F12" w14:textId="1C98CE37" w:rsidR="00CB3A8D" w:rsidRPr="004F302F" w:rsidRDefault="00CB3A8D" w:rsidP="001E4B2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SGK Hoạt động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trải nghiệm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lớp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</w:t>
            </w:r>
          </w:p>
          <w:p w14:paraId="7A8AD224" w14:textId="4BA109BE" w:rsidR="00CB3A8D" w:rsidRPr="004F302F" w:rsidRDefault="00CB3A8D" w:rsidP="001E4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Pr="00690327">
              <w:rPr>
                <w:rFonts w:ascii="Times New Roman" w:hAnsi="Times New Roman" w:cs="Times New Roman"/>
                <w:i/>
                <w:sz w:val="26"/>
                <w:szCs w:val="26"/>
              </w:rPr>
              <w:t>Bản 2</w:t>
            </w: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358" w:type="pct"/>
            <w:vMerge/>
          </w:tcPr>
          <w:p w14:paraId="33A39B53" w14:textId="77777777" w:rsidR="00CB3A8D" w:rsidRPr="004F302F" w:rsidRDefault="00CB3A8D" w:rsidP="001E4B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A8D" w:rsidRPr="004F302F" w14:paraId="605E7073" w14:textId="268A85BD" w:rsidTr="00CB3A8D">
        <w:trPr>
          <w:trHeight w:val="457"/>
          <w:jc w:val="center"/>
        </w:trPr>
        <w:tc>
          <w:tcPr>
            <w:tcW w:w="856" w:type="pct"/>
            <w:vAlign w:val="center"/>
          </w:tcPr>
          <w:p w14:paraId="2439A199" w14:textId="5F870A5F" w:rsidR="00CB3A8D" w:rsidRPr="004F302F" w:rsidRDefault="00CB3A8D" w:rsidP="001E4B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9h40</w:t>
            </w:r>
          </w:p>
        </w:tc>
        <w:tc>
          <w:tcPr>
            <w:tcW w:w="2786" w:type="pct"/>
            <w:vAlign w:val="center"/>
          </w:tcPr>
          <w:p w14:paraId="51F93476" w14:textId="2CBF28CD" w:rsidR="00CB3A8D" w:rsidRPr="004F302F" w:rsidRDefault="00CB3A8D" w:rsidP="001E4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>SGK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tiếng Nga lớp 4, tiếng Đức lớp 3 </w:t>
            </w:r>
          </w:p>
        </w:tc>
        <w:tc>
          <w:tcPr>
            <w:tcW w:w="1358" w:type="pct"/>
            <w:vMerge/>
          </w:tcPr>
          <w:p w14:paraId="2B395B2F" w14:textId="77777777" w:rsidR="00CB3A8D" w:rsidRPr="004F302F" w:rsidRDefault="00CB3A8D" w:rsidP="001E4B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08E273C" w14:textId="76B970F9" w:rsidR="001E4B2D" w:rsidRDefault="00C73995" w:rsidP="00C73995">
      <w:pPr>
        <w:spacing w:before="18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 w:rsidR="001E4B2D">
        <w:rPr>
          <w:rFonts w:ascii="Times New Roman" w:hAnsi="Times New Roman" w:cs="Times New Roman"/>
          <w:b/>
          <w:bCs/>
          <w:sz w:val="26"/>
          <w:szCs w:val="26"/>
        </w:rPr>
        <w:t>Link phòng trực tuyến: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73995">
        <w:rPr>
          <w:rFonts w:ascii="Times New Roman" w:hAnsi="Times New Roman" w:cs="Times New Roman"/>
          <w:b/>
          <w:bCs/>
          <w:sz w:val="26"/>
          <w:szCs w:val="26"/>
        </w:rPr>
        <w:t>https://gt.nxbgd.vn/gioithieu-sgk-tieuhoc</w:t>
      </w:r>
    </w:p>
    <w:p w14:paraId="7BE9FE8E" w14:textId="7C38F7FA" w:rsidR="006A031B" w:rsidRPr="00924960" w:rsidRDefault="006A031B" w:rsidP="00922E2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F302F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8F0F03"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>Phòng 2 (SGK</w:t>
      </w:r>
      <w:r w:rsidR="008F0F03"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 Trung học cơ sở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>)</w:t>
      </w:r>
    </w:p>
    <w:tbl>
      <w:tblPr>
        <w:tblStyle w:val="TableGrid"/>
        <w:tblW w:w="4944" w:type="pct"/>
        <w:jc w:val="center"/>
        <w:tblLook w:val="04A0" w:firstRow="1" w:lastRow="0" w:firstColumn="1" w:lastColumn="0" w:noHBand="0" w:noVBand="1"/>
      </w:tblPr>
      <w:tblGrid>
        <w:gridCol w:w="1732"/>
        <w:gridCol w:w="5658"/>
        <w:gridCol w:w="2684"/>
      </w:tblGrid>
      <w:tr w:rsidR="005D7402" w:rsidRPr="004F302F" w14:paraId="2ACD239A" w14:textId="4577CC60" w:rsidTr="00A96B1F">
        <w:trPr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34C7E984" w14:textId="77777777" w:rsidR="00A96B1F" w:rsidRPr="004F302F" w:rsidRDefault="00A96B1F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2808" w:type="pct"/>
            <w:shd w:val="clear" w:color="auto" w:fill="auto"/>
            <w:vAlign w:val="center"/>
          </w:tcPr>
          <w:p w14:paraId="745638C7" w14:textId="77777777" w:rsidR="00A96B1F" w:rsidRPr="004F302F" w:rsidRDefault="00A96B1F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4F30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332" w:type="pct"/>
          </w:tcPr>
          <w:p w14:paraId="1FE85EDC" w14:textId="349259E2" w:rsidR="00A96B1F" w:rsidRPr="004F302F" w:rsidRDefault="00A96B1F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QRcode link phòng</w:t>
            </w:r>
          </w:p>
        </w:tc>
      </w:tr>
      <w:tr w:rsidR="005D7402" w:rsidRPr="004F302F" w14:paraId="2EE8DF51" w14:textId="308BEB8D" w:rsidTr="005D7402">
        <w:trPr>
          <w:jc w:val="center"/>
        </w:trPr>
        <w:tc>
          <w:tcPr>
            <w:tcW w:w="860" w:type="pct"/>
            <w:vAlign w:val="center"/>
          </w:tcPr>
          <w:p w14:paraId="1ADBA7C9" w14:textId="31418C0E" w:rsidR="00A96B1F" w:rsidRPr="004F302F" w:rsidRDefault="00A96B1F" w:rsidP="00122C39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8h00 – 8h0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08" w:type="pct"/>
            <w:vAlign w:val="center"/>
          </w:tcPr>
          <w:p w14:paraId="77C07F84" w14:textId="5E4FB080" w:rsidR="00A96B1F" w:rsidRPr="004F302F" w:rsidRDefault="00A96B1F" w:rsidP="00122C39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Ổn định tổ chức,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hai mạc </w:t>
            </w:r>
          </w:p>
        </w:tc>
        <w:tc>
          <w:tcPr>
            <w:tcW w:w="1332" w:type="pct"/>
            <w:vMerge w:val="restart"/>
            <w:vAlign w:val="center"/>
          </w:tcPr>
          <w:p w14:paraId="02D83A99" w14:textId="378BF7AC" w:rsidR="00A96B1F" w:rsidRPr="004F302F" w:rsidRDefault="005D7402" w:rsidP="005D7402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DAB">
              <w:rPr>
                <w:noProof/>
                <w:sz w:val="32"/>
                <w:szCs w:val="32"/>
              </w:rPr>
              <w:drawing>
                <wp:inline distT="0" distB="0" distL="0" distR="0" wp14:anchorId="0FA94440" wp14:editId="2E121F77">
                  <wp:extent cx="1260000" cy="1260000"/>
                  <wp:effectExtent l="0" t="0" r="0" b="0"/>
                  <wp:docPr id="1741134133" name="Picture 2" descr="A qr code with black and white squar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134133" name="Picture 2" descr="A qr code with black and white squares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600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402" w:rsidRPr="004F302F" w14:paraId="4820C641" w14:textId="3C4C9FCD" w:rsidTr="00A96B1F">
        <w:trPr>
          <w:jc w:val="center"/>
        </w:trPr>
        <w:tc>
          <w:tcPr>
            <w:tcW w:w="860" w:type="pct"/>
            <w:vAlign w:val="center"/>
          </w:tcPr>
          <w:p w14:paraId="36CC03B6" w14:textId="4975C0B8" w:rsidR="00A96B1F" w:rsidRPr="004F302F" w:rsidRDefault="00A96B1F" w:rsidP="00B551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8h0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 – 8h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808" w:type="pct"/>
            <w:vAlign w:val="center"/>
          </w:tcPr>
          <w:p w14:paraId="4BB73C6D" w14:textId="39E120A7" w:rsidR="00A96B1F" w:rsidRPr="004F302F" w:rsidRDefault="00A96B1F" w:rsidP="00B551E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SGK Tin học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lớp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</w:t>
            </w:r>
          </w:p>
          <w:p w14:paraId="4F95FD3C" w14:textId="77777777" w:rsidR="00A96B1F" w:rsidRPr="004F302F" w:rsidRDefault="00A96B1F" w:rsidP="00B551E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tạo)</w:t>
            </w:r>
          </w:p>
        </w:tc>
        <w:tc>
          <w:tcPr>
            <w:tcW w:w="1332" w:type="pct"/>
            <w:vMerge/>
          </w:tcPr>
          <w:p w14:paraId="629B595C" w14:textId="77777777" w:rsidR="00A96B1F" w:rsidRPr="004F302F" w:rsidRDefault="00A96B1F" w:rsidP="00B551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402" w:rsidRPr="004F302F" w14:paraId="4F924172" w14:textId="7CBFFFC0" w:rsidTr="00A96B1F">
        <w:trPr>
          <w:trHeight w:val="457"/>
          <w:jc w:val="center"/>
        </w:trPr>
        <w:tc>
          <w:tcPr>
            <w:tcW w:w="860" w:type="pct"/>
            <w:vAlign w:val="center"/>
          </w:tcPr>
          <w:p w14:paraId="2C629530" w14:textId="7102D15B" w:rsidR="00A96B1F" w:rsidRPr="004F302F" w:rsidRDefault="00A96B1F" w:rsidP="00B551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8h4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 – 9h1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808" w:type="pct"/>
            <w:vAlign w:val="center"/>
          </w:tcPr>
          <w:p w14:paraId="5D0229A7" w14:textId="1E50E3B8" w:rsidR="00A96B1F" w:rsidRPr="004F302F" w:rsidRDefault="00A96B1F" w:rsidP="00B551E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SGK Mĩ thuật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lớp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</w:t>
            </w:r>
          </w:p>
          <w:p w14:paraId="3704D5FE" w14:textId="72323305" w:rsidR="00A96B1F" w:rsidRPr="004F302F" w:rsidRDefault="00A96B1F" w:rsidP="00B551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Pr="00690327">
              <w:rPr>
                <w:rFonts w:ascii="Times New Roman" w:hAnsi="Times New Roman" w:cs="Times New Roman"/>
                <w:i/>
                <w:sz w:val="26"/>
                <w:szCs w:val="26"/>
              </w:rPr>
              <w:t>Bản 2</w:t>
            </w: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332" w:type="pct"/>
            <w:vMerge/>
          </w:tcPr>
          <w:p w14:paraId="6CC36714" w14:textId="77777777" w:rsidR="00A96B1F" w:rsidRPr="004F302F" w:rsidRDefault="00A96B1F" w:rsidP="00B551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402" w:rsidRPr="004F302F" w14:paraId="460FC5C6" w14:textId="1F564DB3" w:rsidTr="00A96B1F">
        <w:trPr>
          <w:trHeight w:val="457"/>
          <w:jc w:val="center"/>
        </w:trPr>
        <w:tc>
          <w:tcPr>
            <w:tcW w:w="860" w:type="pct"/>
            <w:vAlign w:val="center"/>
          </w:tcPr>
          <w:p w14:paraId="38E599E4" w14:textId="41B5AEEA" w:rsidR="00A96B1F" w:rsidRPr="004F302F" w:rsidRDefault="00A96B1F" w:rsidP="00B551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808" w:type="pct"/>
            <w:vAlign w:val="center"/>
          </w:tcPr>
          <w:p w14:paraId="4A29F102" w14:textId="3D2F167E" w:rsidR="00A96B1F" w:rsidRPr="00221E82" w:rsidRDefault="00A96B1F" w:rsidP="00221E8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>SGK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oạt động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trải nghiệm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hướng nghiệp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lớp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r w:rsidRPr="00690327">
              <w:rPr>
                <w:rFonts w:ascii="Times New Roman" w:hAnsi="Times New Roman" w:cs="Times New Roman"/>
                <w:i/>
                <w:sz w:val="26"/>
                <w:szCs w:val="26"/>
              </w:rPr>
              <w:t>Bản 2</w:t>
            </w: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332" w:type="pct"/>
            <w:vMerge/>
          </w:tcPr>
          <w:p w14:paraId="4CEF8100" w14:textId="77777777" w:rsidR="00A96B1F" w:rsidRPr="004F302F" w:rsidRDefault="00A96B1F" w:rsidP="00221E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402" w:rsidRPr="004F302F" w14:paraId="41B1ADBE" w14:textId="1B34C6F4" w:rsidTr="00A96B1F">
        <w:trPr>
          <w:trHeight w:val="457"/>
          <w:jc w:val="center"/>
        </w:trPr>
        <w:tc>
          <w:tcPr>
            <w:tcW w:w="860" w:type="pct"/>
            <w:vAlign w:val="center"/>
          </w:tcPr>
          <w:p w14:paraId="662313EB" w14:textId="0994B849" w:rsidR="00A96B1F" w:rsidRPr="004F302F" w:rsidRDefault="00A96B1F" w:rsidP="00B551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9h5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 – 10h2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808" w:type="pct"/>
            <w:vAlign w:val="center"/>
          </w:tcPr>
          <w:p w14:paraId="6AC01A26" w14:textId="22F89240" w:rsidR="00A96B1F" w:rsidRPr="004F302F" w:rsidRDefault="00A96B1F" w:rsidP="00B551E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SGK Khoa học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tự nhiên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lớp</w:t>
            </w:r>
            <w:r w:rsidRPr="004F30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  <w:p w14:paraId="66B826B4" w14:textId="77777777" w:rsidR="00A96B1F" w:rsidRPr="004F302F" w:rsidRDefault="00A96B1F" w:rsidP="00B551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tạo)</w:t>
            </w:r>
          </w:p>
        </w:tc>
        <w:tc>
          <w:tcPr>
            <w:tcW w:w="1332" w:type="pct"/>
            <w:vMerge/>
          </w:tcPr>
          <w:p w14:paraId="52C12BF9" w14:textId="77777777" w:rsidR="00A96B1F" w:rsidRPr="004F302F" w:rsidRDefault="00A96B1F" w:rsidP="00B551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628133F" w14:textId="35A463DA" w:rsidR="001E4B2D" w:rsidRDefault="00C73995" w:rsidP="00C73995">
      <w:pPr>
        <w:spacing w:before="18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 w:rsidR="001E4B2D">
        <w:rPr>
          <w:rFonts w:ascii="Times New Roman" w:hAnsi="Times New Roman" w:cs="Times New Roman"/>
          <w:b/>
          <w:bCs/>
          <w:sz w:val="26"/>
          <w:szCs w:val="26"/>
        </w:rPr>
        <w:t>Link phòng trực tuyến: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73995">
        <w:rPr>
          <w:rFonts w:ascii="Times New Roman" w:hAnsi="Times New Roman" w:cs="Times New Roman"/>
          <w:b/>
          <w:bCs/>
          <w:sz w:val="26"/>
          <w:szCs w:val="26"/>
        </w:rPr>
        <w:t>https://gt.nxbgd.vn/gioithieu-sgk-trunghoccoso</w:t>
      </w:r>
    </w:p>
    <w:p w14:paraId="7C908FA4" w14:textId="79F1098E" w:rsidR="008F0F03" w:rsidRPr="00924960" w:rsidRDefault="008F0F03" w:rsidP="00922E2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>Phòng</w:t>
      </w:r>
      <w:r w:rsidR="009249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>3 (SGK</w:t>
      </w:r>
      <w:r w:rsidRPr="004F302F">
        <w:rPr>
          <w:rFonts w:ascii="Times New Roman" w:hAnsi="Times New Roman" w:cs="Times New Roman"/>
          <w:b/>
          <w:bCs/>
          <w:sz w:val="26"/>
          <w:szCs w:val="26"/>
        </w:rPr>
        <w:t xml:space="preserve"> Trung học phổ thông</w:t>
      </w:r>
      <w:r w:rsidR="00924960">
        <w:rPr>
          <w:rFonts w:ascii="Times New Roman" w:hAnsi="Times New Roman" w:cs="Times New Roman"/>
          <w:b/>
          <w:bCs/>
          <w:sz w:val="26"/>
          <w:szCs w:val="26"/>
          <w:lang w:val="vi-VN"/>
        </w:rPr>
        <w:t>)</w:t>
      </w:r>
    </w:p>
    <w:tbl>
      <w:tblPr>
        <w:tblStyle w:val="TableGrid"/>
        <w:tblW w:w="4977" w:type="pct"/>
        <w:jc w:val="center"/>
        <w:tblLook w:val="04A0" w:firstRow="1" w:lastRow="0" w:firstColumn="1" w:lastColumn="0" w:noHBand="0" w:noVBand="1"/>
      </w:tblPr>
      <w:tblGrid>
        <w:gridCol w:w="1734"/>
        <w:gridCol w:w="5655"/>
        <w:gridCol w:w="2752"/>
      </w:tblGrid>
      <w:tr w:rsidR="00DB422F" w:rsidRPr="008F0F03" w14:paraId="26C6AE3C" w14:textId="3CD63958" w:rsidTr="00DB422F">
        <w:trPr>
          <w:jc w:val="center"/>
        </w:trPr>
        <w:tc>
          <w:tcPr>
            <w:tcW w:w="855" w:type="pct"/>
            <w:shd w:val="clear" w:color="auto" w:fill="auto"/>
            <w:vAlign w:val="center"/>
          </w:tcPr>
          <w:p w14:paraId="6E7CF3DF" w14:textId="77777777" w:rsidR="00DB422F" w:rsidRPr="008F0F03" w:rsidRDefault="00DB422F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0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2788" w:type="pct"/>
            <w:shd w:val="clear" w:color="auto" w:fill="auto"/>
            <w:vAlign w:val="center"/>
          </w:tcPr>
          <w:p w14:paraId="4AA493CB" w14:textId="77777777" w:rsidR="00DB422F" w:rsidRPr="008F0F03" w:rsidRDefault="00DB422F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0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357" w:type="pct"/>
          </w:tcPr>
          <w:p w14:paraId="0162C75B" w14:textId="6B63D1BB" w:rsidR="00DB422F" w:rsidRPr="008F0F03" w:rsidRDefault="00DB422F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QRcode link phòng</w:t>
            </w:r>
          </w:p>
        </w:tc>
      </w:tr>
      <w:tr w:rsidR="00DB422F" w:rsidRPr="008F0F03" w14:paraId="5F14AEFD" w14:textId="45868E21" w:rsidTr="00DB422F">
        <w:trPr>
          <w:jc w:val="center"/>
        </w:trPr>
        <w:tc>
          <w:tcPr>
            <w:tcW w:w="855" w:type="pct"/>
            <w:vAlign w:val="center"/>
          </w:tcPr>
          <w:p w14:paraId="2F170552" w14:textId="07A3A090" w:rsidR="00DB422F" w:rsidRPr="008F0F03" w:rsidRDefault="00DB422F" w:rsidP="00122C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F03">
              <w:rPr>
                <w:rFonts w:ascii="Times New Roman" w:hAnsi="Times New Roman" w:cs="Times New Roman"/>
                <w:sz w:val="26"/>
                <w:szCs w:val="26"/>
              </w:rPr>
              <w:t>8h00 – 8h0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88" w:type="pct"/>
            <w:vAlign w:val="center"/>
          </w:tcPr>
          <w:p w14:paraId="2133E63E" w14:textId="6C61C5C1" w:rsidR="00DB422F" w:rsidRPr="008F0F03" w:rsidRDefault="00DB422F" w:rsidP="00122C39">
            <w:pPr>
              <w:spacing w:before="40" w:after="4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 xml:space="preserve">Ổn định tổ chức,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4F302F">
              <w:rPr>
                <w:rFonts w:ascii="Times New Roman" w:hAnsi="Times New Roman" w:cs="Times New Roman"/>
                <w:sz w:val="26"/>
                <w:szCs w:val="26"/>
              </w:rPr>
              <w:t>hai mạc</w:t>
            </w:r>
          </w:p>
        </w:tc>
        <w:tc>
          <w:tcPr>
            <w:tcW w:w="1357" w:type="pct"/>
            <w:vMerge w:val="restart"/>
          </w:tcPr>
          <w:p w14:paraId="560757F0" w14:textId="5B4E3431" w:rsidR="00DB422F" w:rsidRPr="004F302F" w:rsidRDefault="00DB422F" w:rsidP="00DB422F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DAB">
              <w:rPr>
                <w:noProof/>
                <w:sz w:val="32"/>
                <w:szCs w:val="32"/>
              </w:rPr>
              <w:drawing>
                <wp:inline distT="0" distB="0" distL="0" distR="0" wp14:anchorId="623515B7" wp14:editId="0C8A3B50">
                  <wp:extent cx="1260000" cy="1260000"/>
                  <wp:effectExtent l="0" t="0" r="0" b="0"/>
                  <wp:docPr id="1558453702" name="Picture 3" descr="A qr code with black and white squar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8453702" name="Picture 3" descr="A qr code with black and white squares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600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22F" w:rsidRPr="008F0F03" w14:paraId="1BD77C05" w14:textId="72C57038" w:rsidTr="00DB422F">
        <w:trPr>
          <w:jc w:val="center"/>
        </w:trPr>
        <w:tc>
          <w:tcPr>
            <w:tcW w:w="855" w:type="pct"/>
            <w:vAlign w:val="center"/>
          </w:tcPr>
          <w:p w14:paraId="378A1147" w14:textId="202FA790" w:rsidR="00DB422F" w:rsidRPr="008F0F03" w:rsidRDefault="00DB422F" w:rsidP="001E4B2D">
            <w:pPr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F03">
              <w:rPr>
                <w:rFonts w:ascii="Times New Roman" w:hAnsi="Times New Roman" w:cs="Times New Roman"/>
                <w:sz w:val="26"/>
                <w:szCs w:val="26"/>
              </w:rPr>
              <w:t>8h0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F0F03">
              <w:rPr>
                <w:rFonts w:ascii="Times New Roman" w:hAnsi="Times New Roman" w:cs="Times New Roman"/>
                <w:sz w:val="26"/>
                <w:szCs w:val="26"/>
              </w:rPr>
              <w:t xml:space="preserve"> – 8h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F0F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88" w:type="pct"/>
            <w:vAlign w:val="center"/>
          </w:tcPr>
          <w:p w14:paraId="46C5A3D0" w14:textId="2C0F08C1" w:rsidR="00DB422F" w:rsidRPr="008F0F03" w:rsidRDefault="00DB422F" w:rsidP="001E4B2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F03">
              <w:rPr>
                <w:rFonts w:ascii="Times New Roman" w:hAnsi="Times New Roman" w:cs="Times New Roman"/>
                <w:sz w:val="26"/>
                <w:szCs w:val="26"/>
              </w:rPr>
              <w:t xml:space="preserve">Giới thiệu </w:t>
            </w:r>
            <w:r w:rsidRPr="008F0F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SGK và CĐHT Tin học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lớp</w:t>
            </w:r>
            <w:r w:rsidRPr="008F0F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10</w:t>
            </w:r>
          </w:p>
          <w:p w14:paraId="272A464B" w14:textId="77777777" w:rsidR="00DB422F" w:rsidRPr="008F0F03" w:rsidRDefault="00DB422F" w:rsidP="001E4B2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F0F03">
              <w:rPr>
                <w:rFonts w:ascii="Times New Roman" w:hAnsi="Times New Roman" w:cs="Times New Roman"/>
                <w:i/>
                <w:sz w:val="26"/>
                <w:szCs w:val="26"/>
              </w:rPr>
              <w:t>(Bộ Chân trời sáng tạo)</w:t>
            </w:r>
          </w:p>
        </w:tc>
        <w:tc>
          <w:tcPr>
            <w:tcW w:w="1357" w:type="pct"/>
            <w:vMerge/>
          </w:tcPr>
          <w:p w14:paraId="1B6F12FA" w14:textId="77777777" w:rsidR="00DB422F" w:rsidRPr="008F0F03" w:rsidRDefault="00DB422F" w:rsidP="001E4B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6096CFE" w14:textId="3D5BCB51" w:rsidR="006A031B" w:rsidRPr="001E4B2D" w:rsidRDefault="00C73995" w:rsidP="00C73995">
      <w:pPr>
        <w:spacing w:before="18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</w:t>
      </w:r>
      <w:r w:rsidR="001E4B2D">
        <w:rPr>
          <w:rFonts w:ascii="Times New Roman" w:hAnsi="Times New Roman" w:cs="Times New Roman"/>
          <w:b/>
          <w:bCs/>
          <w:sz w:val="26"/>
          <w:szCs w:val="26"/>
        </w:rPr>
        <w:t>Link phòng trực tuyến: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73995">
        <w:rPr>
          <w:rFonts w:ascii="Times New Roman" w:hAnsi="Times New Roman" w:cs="Times New Roman"/>
          <w:b/>
          <w:bCs/>
          <w:sz w:val="26"/>
          <w:szCs w:val="26"/>
        </w:rPr>
        <w:t>https://gt.nxbgd.vn/gioithieu-sgk-trunghocphothong</w:t>
      </w:r>
    </w:p>
    <w:sectPr w:rsidR="006A031B" w:rsidRPr="001E4B2D" w:rsidSect="00922E2C">
      <w:pgSz w:w="12240" w:h="15840"/>
      <w:pgMar w:top="45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C94"/>
    <w:rsid w:val="0005011A"/>
    <w:rsid w:val="00064F46"/>
    <w:rsid w:val="000D47BA"/>
    <w:rsid w:val="001047B2"/>
    <w:rsid w:val="00110242"/>
    <w:rsid w:val="0011253D"/>
    <w:rsid w:val="00120814"/>
    <w:rsid w:val="00122C39"/>
    <w:rsid w:val="00182644"/>
    <w:rsid w:val="00194599"/>
    <w:rsid w:val="001E48D3"/>
    <w:rsid w:val="001E4B2D"/>
    <w:rsid w:val="00221E82"/>
    <w:rsid w:val="002349DC"/>
    <w:rsid w:val="0028746D"/>
    <w:rsid w:val="002B22D9"/>
    <w:rsid w:val="002C684A"/>
    <w:rsid w:val="00315CF8"/>
    <w:rsid w:val="0034021B"/>
    <w:rsid w:val="00375163"/>
    <w:rsid w:val="0038150B"/>
    <w:rsid w:val="003B0C94"/>
    <w:rsid w:val="003C208F"/>
    <w:rsid w:val="003D4486"/>
    <w:rsid w:val="00434E11"/>
    <w:rsid w:val="00454EBB"/>
    <w:rsid w:val="00481F3A"/>
    <w:rsid w:val="004F1569"/>
    <w:rsid w:val="004F302F"/>
    <w:rsid w:val="005375D2"/>
    <w:rsid w:val="00577837"/>
    <w:rsid w:val="005D7402"/>
    <w:rsid w:val="005E231B"/>
    <w:rsid w:val="00617CE1"/>
    <w:rsid w:val="0063589C"/>
    <w:rsid w:val="0065515C"/>
    <w:rsid w:val="00690327"/>
    <w:rsid w:val="006A031B"/>
    <w:rsid w:val="006C33FA"/>
    <w:rsid w:val="007070CD"/>
    <w:rsid w:val="007337A3"/>
    <w:rsid w:val="00757D77"/>
    <w:rsid w:val="007A7658"/>
    <w:rsid w:val="008332A7"/>
    <w:rsid w:val="00867FFD"/>
    <w:rsid w:val="0089552E"/>
    <w:rsid w:val="008D2787"/>
    <w:rsid w:val="008F0F03"/>
    <w:rsid w:val="008F3876"/>
    <w:rsid w:val="00922E2C"/>
    <w:rsid w:val="00924025"/>
    <w:rsid w:val="00924960"/>
    <w:rsid w:val="0096349A"/>
    <w:rsid w:val="00996590"/>
    <w:rsid w:val="00A22A2A"/>
    <w:rsid w:val="00A40553"/>
    <w:rsid w:val="00A76DDE"/>
    <w:rsid w:val="00A8367C"/>
    <w:rsid w:val="00A914DB"/>
    <w:rsid w:val="00A96B1F"/>
    <w:rsid w:val="00AC54D5"/>
    <w:rsid w:val="00B041A2"/>
    <w:rsid w:val="00B31DA7"/>
    <w:rsid w:val="00B551E2"/>
    <w:rsid w:val="00B75A1C"/>
    <w:rsid w:val="00BC33CD"/>
    <w:rsid w:val="00BC6742"/>
    <w:rsid w:val="00BD1179"/>
    <w:rsid w:val="00BE6C15"/>
    <w:rsid w:val="00C01D5D"/>
    <w:rsid w:val="00C12DC6"/>
    <w:rsid w:val="00C35357"/>
    <w:rsid w:val="00C47276"/>
    <w:rsid w:val="00C64959"/>
    <w:rsid w:val="00C73995"/>
    <w:rsid w:val="00C8352C"/>
    <w:rsid w:val="00C942C3"/>
    <w:rsid w:val="00CA1214"/>
    <w:rsid w:val="00CA73B5"/>
    <w:rsid w:val="00CA79CD"/>
    <w:rsid w:val="00CB3A8D"/>
    <w:rsid w:val="00CE36B8"/>
    <w:rsid w:val="00CF45D5"/>
    <w:rsid w:val="00D10BA1"/>
    <w:rsid w:val="00D142A2"/>
    <w:rsid w:val="00D23284"/>
    <w:rsid w:val="00D403C9"/>
    <w:rsid w:val="00D42E9A"/>
    <w:rsid w:val="00D80CCD"/>
    <w:rsid w:val="00D95C94"/>
    <w:rsid w:val="00DB28DF"/>
    <w:rsid w:val="00DB422F"/>
    <w:rsid w:val="00DC5F98"/>
    <w:rsid w:val="00E25741"/>
    <w:rsid w:val="00E2760F"/>
    <w:rsid w:val="00E54BD2"/>
    <w:rsid w:val="00E85C5D"/>
    <w:rsid w:val="00ED3FB8"/>
    <w:rsid w:val="00EF2CD9"/>
    <w:rsid w:val="00F004DD"/>
    <w:rsid w:val="00F27124"/>
    <w:rsid w:val="00F52108"/>
    <w:rsid w:val="00F822E9"/>
    <w:rsid w:val="00F946DD"/>
    <w:rsid w:val="00FB2BB6"/>
    <w:rsid w:val="00FB4CAE"/>
    <w:rsid w:val="00FD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00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5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5C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5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5C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5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5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5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5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C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C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5C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5C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5C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5C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5C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5C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5C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5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5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5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5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5C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5C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5C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C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C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5C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95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7399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739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C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5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5C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5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5C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5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5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5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5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C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C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5C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5C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5C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5C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5C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5C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5C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5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5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5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5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5C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5C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5C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C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C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5C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95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7399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739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C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4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 tran</dc:creator>
  <cp:keywords/>
  <dc:description/>
  <cp:lastModifiedBy>Admin</cp:lastModifiedBy>
  <cp:revision>8</cp:revision>
  <cp:lastPrinted>2025-01-03T03:47:00Z</cp:lastPrinted>
  <dcterms:created xsi:type="dcterms:W3CDTF">2025-01-03T03:55:00Z</dcterms:created>
  <dcterms:modified xsi:type="dcterms:W3CDTF">2025-01-22T01:58:00Z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b400ac84-5b67-4908-85be-17f4a341ec73</vt:lpwstr>
  </property>
</Properties>
</file>